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38" w:rsidRDefault="00220A38"/>
    <w:p w:rsidR="00220A38" w:rsidRDefault="00220A38"/>
    <w:p w:rsidR="00220A38" w:rsidRDefault="00220A38"/>
    <w:p w:rsidR="00220A38" w:rsidRDefault="00220A38"/>
    <w:p w:rsidR="00170277" w:rsidRDefault="00170277"/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777F18" w:rsidRPr="00F11503" w:rsidTr="000E388C">
        <w:tc>
          <w:tcPr>
            <w:tcW w:w="15876" w:type="dxa"/>
            <w:gridSpan w:val="6"/>
            <w:shd w:val="clear" w:color="auto" w:fill="auto"/>
          </w:tcPr>
          <w:p w:rsidR="00777F18" w:rsidRPr="00170277" w:rsidRDefault="00777F18" w:rsidP="000E388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7F18" w:rsidRPr="00170277" w:rsidRDefault="00777F18" w:rsidP="000E38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Апрель «Трудимся вместе»</w:t>
            </w:r>
          </w:p>
          <w:p w:rsidR="00777F18" w:rsidRPr="00170277" w:rsidRDefault="00777F18" w:rsidP="00777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Способствовать формированию элементарных трудовых навыков, воспитанию трудолюбия, чувства уважения к людям труда, бережного отношения ко всему, что сделано руками человека; развитию речи детей, внимания, воображения; формированию творческих способностей, мышления, воображения.</w:t>
            </w:r>
          </w:p>
          <w:p w:rsidR="00777F18" w:rsidRPr="00170277" w:rsidRDefault="00777F18" w:rsidP="00777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D49" w:rsidRPr="00F32146" w:rsidTr="000E388C">
        <w:trPr>
          <w:trHeight w:val="903"/>
        </w:trPr>
        <w:tc>
          <w:tcPr>
            <w:tcW w:w="709" w:type="dxa"/>
            <w:shd w:val="clear" w:color="auto" w:fill="auto"/>
          </w:tcPr>
          <w:p w:rsidR="004C4D49" w:rsidRPr="00170277" w:rsidRDefault="004C4D49" w:rsidP="000E388C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</w:p>
          <w:p w:rsidR="004C4D49" w:rsidRPr="00170277" w:rsidRDefault="004C4D49" w:rsidP="000E388C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4C4D49" w:rsidRPr="00170277" w:rsidRDefault="004C4D49" w:rsidP="008063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«Здоровье»</w:t>
            </w:r>
          </w:p>
          <w:p w:rsidR="004C4D49" w:rsidRPr="00170277" w:rsidRDefault="004C4D49" w:rsidP="00806392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– 2,5</w:t>
            </w:r>
          </w:p>
          <w:p w:rsidR="004C4D49" w:rsidRPr="00170277" w:rsidRDefault="004C4D49" w:rsidP="00806392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безопасного поведения -0,5</w:t>
            </w:r>
          </w:p>
          <w:p w:rsidR="004C4D49" w:rsidRPr="00170277" w:rsidRDefault="004C4D49" w:rsidP="008063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4C4D49" w:rsidRPr="00170277" w:rsidRDefault="004C4D49" w:rsidP="0080639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Развитие речи -1</w:t>
            </w:r>
          </w:p>
          <w:p w:rsidR="004C4D49" w:rsidRPr="00170277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Художественная литература -1</w:t>
            </w:r>
          </w:p>
          <w:p w:rsidR="004C4D49" w:rsidRPr="00170277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Основы грамоты -2</w:t>
            </w:r>
          </w:p>
          <w:p w:rsidR="004C4D49" w:rsidRPr="00170277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Казахский язык- 2</w:t>
            </w:r>
          </w:p>
          <w:p w:rsidR="004C4D49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170277" w:rsidRPr="00170277" w:rsidRDefault="00170277" w:rsidP="0080639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4C4D49" w:rsidRPr="00170277" w:rsidRDefault="004C4D49" w:rsidP="008063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Основы математики - 1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Конструирование -0,5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4C4D49" w:rsidRPr="00170277" w:rsidRDefault="004C4D49" w:rsidP="008063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Рисование-1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Лепка – 1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Аппликация – 1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Музыка -2</w:t>
            </w:r>
          </w:p>
        </w:tc>
        <w:tc>
          <w:tcPr>
            <w:tcW w:w="2835" w:type="dxa"/>
          </w:tcPr>
          <w:p w:rsidR="004C4D49" w:rsidRPr="00170277" w:rsidRDefault="004C4D49" w:rsidP="008063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Самопознание - 1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Ознакомление с окружающим миром- 1</w:t>
            </w: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4D49" w:rsidTr="00B17A4F">
        <w:trPr>
          <w:cantSplit/>
          <w:trHeight w:val="4227"/>
        </w:trPr>
        <w:tc>
          <w:tcPr>
            <w:tcW w:w="709" w:type="dxa"/>
            <w:shd w:val="clear" w:color="auto" w:fill="auto"/>
            <w:textDirection w:val="btLr"/>
          </w:tcPr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Украсим цветами</w:t>
            </w:r>
          </w:p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  (1 неделя) </w:t>
            </w:r>
          </w:p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Игры</w:t>
            </w:r>
          </w:p>
          <w:p w:rsidR="00BA07C1" w:rsidRPr="00170277" w:rsidRDefault="00BA07C1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A64CAA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спорта.</w:t>
            </w:r>
          </w:p>
          <w:p w:rsidR="00A64CAA" w:rsidRPr="00170277" w:rsidRDefault="00A64CAA" w:rsidP="00A64CAA">
            <w:pPr>
              <w:spacing w:after="0" w:line="240" w:lineRule="auto"/>
              <w:ind w:right="3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Зачем люди спят?</w:t>
            </w:r>
          </w:p>
        </w:tc>
        <w:tc>
          <w:tcPr>
            <w:tcW w:w="283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Космонавтики</w:t>
            </w:r>
          </w:p>
          <w:p w:rsidR="00A64CAA" w:rsidRPr="00170277" w:rsidRDefault="00A64CAA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4CAA" w:rsidRPr="00170277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Заучивание наизусть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Н.Жанаев</w:t>
            </w:r>
            <w:proofErr w:type="spellEnd"/>
          </w:p>
          <w:p w:rsidR="004C4D49" w:rsidRPr="00170277" w:rsidRDefault="00A64CAA" w:rsidP="00A64CA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«Я посадил цветы»</w:t>
            </w:r>
            <w:r w:rsidR="004C4D49" w:rsidRPr="00170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буквой </w:t>
            </w:r>
            <w:proofErr w:type="spell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слова «мель», «соль»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буквой Я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 «мячи»</w:t>
            </w:r>
          </w:p>
          <w:p w:rsidR="00BA07C1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Основы математики </w:t>
            </w:r>
            <w:r w:rsidR="00BA07C1" w:rsidRPr="00170277">
              <w:rPr>
                <w:rFonts w:ascii="Times New Roman" w:hAnsi="Times New Roman"/>
                <w:sz w:val="24"/>
                <w:szCs w:val="24"/>
              </w:rPr>
              <w:t>Геометрические фигуры и тела.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Конструирование </w:t>
            </w:r>
          </w:p>
          <w:p w:rsidR="00353FED" w:rsidRPr="00170277" w:rsidRDefault="00353FED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eastAsia="Times New Roman" w:hAnsi="Times New Roman"/>
                <w:sz w:val="24"/>
                <w:szCs w:val="24"/>
              </w:rPr>
              <w:t xml:space="preserve">Кошка  </w:t>
            </w:r>
          </w:p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353FED" w:rsidRPr="00170277" w:rsidRDefault="00353FED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Как ухаживать за растениями?</w:t>
            </w:r>
          </w:p>
        </w:tc>
        <w:tc>
          <w:tcPr>
            <w:tcW w:w="3969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353FED" w:rsidRPr="00170277" w:rsidRDefault="00353FED" w:rsidP="00353F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Планета цветов.</w:t>
            </w:r>
          </w:p>
          <w:p w:rsidR="00353FED" w:rsidRPr="00170277" w:rsidRDefault="00353FED" w:rsidP="00353F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Космическое путешествие</w:t>
            </w:r>
          </w:p>
          <w:p w:rsidR="00353FED" w:rsidRPr="00170277" w:rsidRDefault="00353FED" w:rsidP="00353F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(рисование техникой</w:t>
            </w:r>
            <w:proofErr w:type="gramEnd"/>
          </w:p>
          <w:p w:rsidR="00353FED" w:rsidRPr="00170277" w:rsidRDefault="00353FED" w:rsidP="00353F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граттаж</w:t>
            </w:r>
            <w:proofErr w:type="spellEnd"/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353FED" w:rsidRPr="00170277" w:rsidRDefault="00353FED" w:rsidP="00353FE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(предметное рисование)</w:t>
            </w:r>
          </w:p>
          <w:p w:rsidR="00353FED" w:rsidRPr="00170277" w:rsidRDefault="00353FED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Лепка </w:t>
            </w:r>
          </w:p>
          <w:p w:rsidR="00BA07C1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Ваза для цветов (рельефная лепка)</w:t>
            </w:r>
          </w:p>
          <w:p w:rsidR="00170277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Укрась платок.</w:t>
            </w:r>
          </w:p>
          <w:p w:rsidR="00170277" w:rsidRPr="00170277" w:rsidRDefault="00170277" w:rsidP="001702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(декоративная  аппликация)</w:t>
            </w:r>
          </w:p>
        </w:tc>
        <w:tc>
          <w:tcPr>
            <w:tcW w:w="2835" w:type="dxa"/>
          </w:tcPr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170277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</w:tr>
      <w:tr w:rsidR="004C4D49" w:rsidRPr="004D57FB" w:rsidTr="000E388C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Хлеб – всему голова</w:t>
            </w:r>
          </w:p>
          <w:p w:rsidR="004C4D49" w:rsidRPr="00170277" w:rsidRDefault="004C4D49" w:rsidP="000E38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(2 неделя)</w:t>
            </w:r>
          </w:p>
        </w:tc>
        <w:tc>
          <w:tcPr>
            <w:tcW w:w="269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Тренировка - формула побед! Круговая тренировка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A64CAA">
            <w:pPr>
              <w:spacing w:after="22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Спортивный комплекс.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Индивидуальная и групповая тренировки</w:t>
            </w:r>
          </w:p>
        </w:tc>
        <w:tc>
          <w:tcPr>
            <w:tcW w:w="283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Как хлеб пришел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к нам на стол</w:t>
            </w:r>
          </w:p>
          <w:p w:rsidR="00A64CAA" w:rsidRPr="00170277" w:rsidRDefault="00A64CAA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4CAA" w:rsidRPr="00170277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 xml:space="preserve">Чтение рассказа </w:t>
            </w:r>
          </w:p>
          <w:p w:rsidR="004C4D49" w:rsidRPr="00170277" w:rsidRDefault="00A64CAA" w:rsidP="00A64CA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Алимбетова</w:t>
            </w:r>
            <w:proofErr w:type="spellEnd"/>
            <w:r w:rsidRPr="00170277">
              <w:rPr>
                <w:rFonts w:ascii="Times New Roman" w:hAnsi="Times New Roman" w:cs="Times New Roman"/>
                <w:sz w:val="24"/>
                <w:szCs w:val="24"/>
              </w:rPr>
              <w:t xml:space="preserve"> «Солнце на ладони»</w:t>
            </w:r>
            <w:r w:rsidR="004C4D49" w:rsidRPr="00170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4CAA" w:rsidRPr="00170277" w:rsidRDefault="00A64CAA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Знакомство буквой </w:t>
            </w: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слова «люк», «люди»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буквой</w:t>
            </w: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Ё</w:t>
            </w:r>
            <w:proofErr w:type="gramEnd"/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 «мёд», «клён»</w:t>
            </w:r>
          </w:p>
          <w:p w:rsidR="00BA07C1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0277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Основы математики 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Предметы геометрической формы.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353FED" w:rsidRPr="00170277" w:rsidRDefault="00353FED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Кто живет в водоеме?</w:t>
            </w:r>
          </w:p>
        </w:tc>
        <w:tc>
          <w:tcPr>
            <w:tcW w:w="3969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170277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Золотые колосья (сюжетное рисование)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Лепка </w:t>
            </w:r>
          </w:p>
          <w:p w:rsidR="00BA07C1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Птица, клюющая зерно</w:t>
            </w:r>
          </w:p>
          <w:p w:rsidR="00170277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Золотой колосок.</w:t>
            </w:r>
          </w:p>
          <w:p w:rsidR="00170277" w:rsidRPr="00170277" w:rsidRDefault="00170277" w:rsidP="001702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</w:tcPr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BA07C1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Учимся беречь природу</w:t>
            </w:r>
          </w:p>
          <w:p w:rsidR="00170277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BA07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Все профессии нужны, все профессии важны.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Хлеборобы</w:t>
            </w:r>
          </w:p>
          <w:p w:rsidR="00170277" w:rsidRPr="00170277" w:rsidRDefault="00170277" w:rsidP="00170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и другие профессии</w:t>
            </w:r>
          </w:p>
        </w:tc>
      </w:tr>
      <w:tr w:rsidR="004C4D49" w:rsidRPr="00115AE4" w:rsidTr="000E388C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Насекомые. Земноводные</w:t>
            </w:r>
          </w:p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 (3 неделя)</w:t>
            </w:r>
          </w:p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A64CAA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02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народов РК.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A64CAA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Тренировка  волейболистов.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A64CAA" w:rsidRPr="00170277" w:rsidRDefault="00A64CAA" w:rsidP="00A64CAA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«Знатоки правил безопасности на улице»</w:t>
            </w:r>
          </w:p>
        </w:tc>
        <w:tc>
          <w:tcPr>
            <w:tcW w:w="283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A64CAA" w:rsidRPr="00170277" w:rsidRDefault="00A64CAA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Насекомые</w:t>
            </w:r>
          </w:p>
          <w:p w:rsidR="00BA07C1" w:rsidRPr="00170277" w:rsidRDefault="00BA07C1" w:rsidP="0080639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4CAA" w:rsidRPr="00170277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Чтение рассказа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К.Ушинского</w:t>
            </w:r>
          </w:p>
          <w:p w:rsidR="004C4D49" w:rsidRPr="00170277" w:rsidRDefault="00A64CAA" w:rsidP="00A64CA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«Капустная бабочка»</w:t>
            </w:r>
            <w:r w:rsidR="004C4D49" w:rsidRPr="00170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4CAA" w:rsidRPr="00170277" w:rsidRDefault="00A64CAA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со звуком [</w:t>
            </w: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’] и буквой Ч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 «часы», «чай»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] и буквой </w:t>
            </w: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</w:p>
          <w:p w:rsidR="00BA07C1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 «цирк»</w:t>
            </w:r>
          </w:p>
          <w:p w:rsidR="00170277" w:rsidRDefault="00170277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0277" w:rsidRDefault="00170277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0277" w:rsidRDefault="00170277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0277" w:rsidRPr="00170277" w:rsidRDefault="00170277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Основы математики 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Что на что похоже?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Конструирование </w:t>
            </w:r>
          </w:p>
          <w:p w:rsidR="00353FED" w:rsidRPr="00170277" w:rsidRDefault="00353FED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eastAsia="Times New Roman" w:hAnsi="Times New Roman"/>
                <w:sz w:val="24"/>
                <w:szCs w:val="24"/>
              </w:rPr>
              <w:t>Насекомые</w:t>
            </w:r>
          </w:p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353FED" w:rsidRPr="00170277" w:rsidRDefault="00353FED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Когда звучит капель?</w:t>
            </w:r>
          </w:p>
        </w:tc>
        <w:tc>
          <w:tcPr>
            <w:tcW w:w="3969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170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Бабочка</w:t>
            </w:r>
          </w:p>
          <w:p w:rsidR="00BA07C1" w:rsidRPr="00170277" w:rsidRDefault="00170277" w:rsidP="00170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170277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Лепка </w:t>
            </w:r>
          </w:p>
          <w:p w:rsidR="00BA07C1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Насекомые. Божья коровка</w:t>
            </w:r>
          </w:p>
          <w:p w:rsidR="00170277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Бабочки.</w:t>
            </w:r>
          </w:p>
          <w:p w:rsidR="00170277" w:rsidRPr="00170277" w:rsidRDefault="00170277" w:rsidP="001702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(сюжетная аппликация)</w:t>
            </w:r>
          </w:p>
        </w:tc>
        <w:tc>
          <w:tcPr>
            <w:tcW w:w="2835" w:type="dxa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170277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Великий учитель - Природа</w:t>
            </w:r>
          </w:p>
        </w:tc>
      </w:tr>
      <w:tr w:rsidR="004C4D49" w:rsidRPr="00115AE4" w:rsidTr="00B17A4F">
        <w:trPr>
          <w:cantSplit/>
          <w:trHeight w:val="10526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Учимся помогать друзьям</w:t>
            </w:r>
          </w:p>
          <w:p w:rsidR="004C4D49" w:rsidRPr="00170277" w:rsidRDefault="004C4D49" w:rsidP="000E38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(4 неделя)</w:t>
            </w:r>
          </w:p>
        </w:tc>
        <w:tc>
          <w:tcPr>
            <w:tcW w:w="269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A64CAA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Играй, играй - мяч не теряй.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702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Футбол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4C4D49" w:rsidRPr="00170277" w:rsidRDefault="004C4D49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702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64CAA" w:rsidRPr="00170277" w:rsidRDefault="00A64CAA" w:rsidP="00A64CAA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Упражнения на волейбольной площадке.</w:t>
            </w:r>
          </w:p>
          <w:p w:rsidR="00A64CAA" w:rsidRPr="00170277" w:rsidRDefault="00A64CAA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A64CAA" w:rsidRPr="00170277" w:rsidRDefault="00A64CAA" w:rsidP="00A64C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</w:p>
          <w:p w:rsidR="00A64CAA" w:rsidRPr="00170277" w:rsidRDefault="00A64CAA" w:rsidP="00A64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 xml:space="preserve">Ы. </w:t>
            </w:r>
            <w:proofErr w:type="spellStart"/>
            <w:r w:rsidRPr="00170277">
              <w:rPr>
                <w:rFonts w:ascii="Times New Roman" w:hAnsi="Times New Roman"/>
                <w:sz w:val="24"/>
                <w:szCs w:val="24"/>
              </w:rPr>
              <w:t>Алтынсарина</w:t>
            </w:r>
            <w:proofErr w:type="spellEnd"/>
            <w:r w:rsidRPr="00170277">
              <w:rPr>
                <w:rFonts w:ascii="Times New Roman" w:hAnsi="Times New Roman"/>
                <w:sz w:val="24"/>
                <w:szCs w:val="24"/>
              </w:rPr>
              <w:t xml:space="preserve"> «Паук, муравей и ласточка»</w:t>
            </w:r>
          </w:p>
          <w:p w:rsidR="00A64CAA" w:rsidRPr="00170277" w:rsidRDefault="00A64CAA" w:rsidP="00A64CA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4CAA" w:rsidRPr="00170277" w:rsidRDefault="004C4D49" w:rsidP="0080639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A64CAA" w:rsidRPr="00170277" w:rsidRDefault="00A64CAA" w:rsidP="00BA07C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 xml:space="preserve">Заучивание наизусть стихотворения </w:t>
            </w:r>
            <w:r w:rsidR="00BA07C1" w:rsidRPr="00170277">
              <w:rPr>
                <w:rFonts w:ascii="Times New Roman" w:eastAsia="Times New Roman" w:hAnsi="Times New Roman"/>
                <w:sz w:val="24"/>
                <w:szCs w:val="24"/>
              </w:rPr>
              <w:t>по схеме</w:t>
            </w:r>
            <w:r w:rsidR="00BA07C1"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64CAA" w:rsidRPr="00170277" w:rsidRDefault="00A64CAA" w:rsidP="00A64C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 xml:space="preserve">Н. Рязановой </w:t>
            </w:r>
          </w:p>
          <w:p w:rsidR="00A64CAA" w:rsidRPr="00170277" w:rsidRDefault="00A64CAA" w:rsidP="00A64CA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 xml:space="preserve">«Дружные ребята» 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spellEnd"/>
            <w:proofErr w:type="gramEnd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’] и буквой Ф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 «Филя», «шарф»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spellEnd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’] и буквой </w:t>
            </w:r>
            <w:proofErr w:type="gramStart"/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</w:p>
          <w:p w:rsidR="00BA07C1" w:rsidRPr="00170277" w:rsidRDefault="00BA07C1" w:rsidP="00BA07C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Звуковой анализ слов «щука», «щи»</w:t>
            </w:r>
          </w:p>
        </w:tc>
        <w:tc>
          <w:tcPr>
            <w:tcW w:w="2835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Кто где находится?</w:t>
            </w:r>
          </w:p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353FED" w:rsidRPr="00170277" w:rsidRDefault="00353FED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Зачем сажают деревья?</w:t>
            </w:r>
          </w:p>
        </w:tc>
        <w:tc>
          <w:tcPr>
            <w:tcW w:w="3969" w:type="dxa"/>
            <w:shd w:val="clear" w:color="auto" w:fill="auto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Ты мой друг и я твой друг</w:t>
            </w:r>
          </w:p>
          <w:p w:rsidR="00BA07C1" w:rsidRPr="00170277" w:rsidRDefault="00170277" w:rsidP="001702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(по замыслу)</w:t>
            </w:r>
          </w:p>
          <w:p w:rsidR="00170277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 xml:space="preserve">Лепка </w:t>
            </w:r>
          </w:p>
          <w:p w:rsidR="00BA07C1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Космический корабль</w:t>
            </w:r>
          </w:p>
          <w:p w:rsidR="00170277" w:rsidRPr="00170277" w:rsidRDefault="00170277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170277" w:rsidRPr="00170277" w:rsidRDefault="00170277" w:rsidP="0017027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0277">
              <w:rPr>
                <w:rFonts w:ascii="Times New Roman" w:hAnsi="Times New Roman" w:cs="Times New Roman"/>
                <w:sz w:val="24"/>
                <w:szCs w:val="24"/>
              </w:rPr>
              <w:t>Праздник дружбы.</w:t>
            </w:r>
          </w:p>
          <w:p w:rsidR="00170277" w:rsidRPr="00170277" w:rsidRDefault="00170277" w:rsidP="001702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(сюжетная аппликация)</w:t>
            </w:r>
          </w:p>
        </w:tc>
        <w:tc>
          <w:tcPr>
            <w:tcW w:w="2835" w:type="dxa"/>
          </w:tcPr>
          <w:p w:rsidR="00BA07C1" w:rsidRPr="00170277" w:rsidRDefault="00BA07C1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BA07C1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Мой Казахстан</w:t>
            </w:r>
          </w:p>
          <w:p w:rsidR="00170277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4D49" w:rsidRPr="00170277" w:rsidRDefault="004C4D49" w:rsidP="008063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0277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170277" w:rsidRPr="00170277" w:rsidRDefault="00170277" w:rsidP="0080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277">
              <w:rPr>
                <w:rFonts w:ascii="Times New Roman" w:hAnsi="Times New Roman"/>
                <w:sz w:val="24"/>
                <w:szCs w:val="24"/>
              </w:rPr>
              <w:t>Обитатели уголка живой природы. Уход за ними.</w:t>
            </w:r>
          </w:p>
        </w:tc>
      </w:tr>
    </w:tbl>
    <w:p w:rsidR="002E2C38" w:rsidRDefault="002E2C38"/>
    <w:sectPr w:rsidR="002E2C38" w:rsidSect="00777F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F18"/>
    <w:rsid w:val="00010068"/>
    <w:rsid w:val="00013481"/>
    <w:rsid w:val="00013F73"/>
    <w:rsid w:val="000202A0"/>
    <w:rsid w:val="00031A51"/>
    <w:rsid w:val="00033A63"/>
    <w:rsid w:val="00043AF6"/>
    <w:rsid w:val="00053660"/>
    <w:rsid w:val="00066EA1"/>
    <w:rsid w:val="00071DCC"/>
    <w:rsid w:val="00081806"/>
    <w:rsid w:val="00085715"/>
    <w:rsid w:val="00085A79"/>
    <w:rsid w:val="0009340F"/>
    <w:rsid w:val="00093E49"/>
    <w:rsid w:val="00094B52"/>
    <w:rsid w:val="00094D28"/>
    <w:rsid w:val="000A24AF"/>
    <w:rsid w:val="000B4CBA"/>
    <w:rsid w:val="000B7DB4"/>
    <w:rsid w:val="000E266D"/>
    <w:rsid w:val="000E44DF"/>
    <w:rsid w:val="000F1BAD"/>
    <w:rsid w:val="000F24CF"/>
    <w:rsid w:val="000F4CDF"/>
    <w:rsid w:val="0011067F"/>
    <w:rsid w:val="00115043"/>
    <w:rsid w:val="00136C21"/>
    <w:rsid w:val="00146261"/>
    <w:rsid w:val="00170277"/>
    <w:rsid w:val="00197544"/>
    <w:rsid w:val="001A2958"/>
    <w:rsid w:val="001A3AE9"/>
    <w:rsid w:val="001C6665"/>
    <w:rsid w:val="001D34D4"/>
    <w:rsid w:val="001D3B21"/>
    <w:rsid w:val="001E351D"/>
    <w:rsid w:val="001E4647"/>
    <w:rsid w:val="001E7AD1"/>
    <w:rsid w:val="001F3ED8"/>
    <w:rsid w:val="001F7F88"/>
    <w:rsid w:val="002076B7"/>
    <w:rsid w:val="00215848"/>
    <w:rsid w:val="00220A38"/>
    <w:rsid w:val="002427B9"/>
    <w:rsid w:val="00252C99"/>
    <w:rsid w:val="002561B8"/>
    <w:rsid w:val="002733F9"/>
    <w:rsid w:val="00283878"/>
    <w:rsid w:val="00287806"/>
    <w:rsid w:val="0029305A"/>
    <w:rsid w:val="0029315C"/>
    <w:rsid w:val="002A1668"/>
    <w:rsid w:val="002B13FA"/>
    <w:rsid w:val="002B3646"/>
    <w:rsid w:val="002B4FC3"/>
    <w:rsid w:val="002B7C35"/>
    <w:rsid w:val="002E1DE1"/>
    <w:rsid w:val="002E2C38"/>
    <w:rsid w:val="002F2C26"/>
    <w:rsid w:val="00315216"/>
    <w:rsid w:val="0033789D"/>
    <w:rsid w:val="0034007B"/>
    <w:rsid w:val="00353FED"/>
    <w:rsid w:val="003554BF"/>
    <w:rsid w:val="00361460"/>
    <w:rsid w:val="00366901"/>
    <w:rsid w:val="00367728"/>
    <w:rsid w:val="0037567A"/>
    <w:rsid w:val="00392ED7"/>
    <w:rsid w:val="003A4C0D"/>
    <w:rsid w:val="003A7FC3"/>
    <w:rsid w:val="003B0958"/>
    <w:rsid w:val="003B56F8"/>
    <w:rsid w:val="003B5C4D"/>
    <w:rsid w:val="003D733A"/>
    <w:rsid w:val="003E30F6"/>
    <w:rsid w:val="00407211"/>
    <w:rsid w:val="00413A2D"/>
    <w:rsid w:val="0042030E"/>
    <w:rsid w:val="004454DD"/>
    <w:rsid w:val="004512B9"/>
    <w:rsid w:val="00453B41"/>
    <w:rsid w:val="00473F0C"/>
    <w:rsid w:val="00476F75"/>
    <w:rsid w:val="0048074A"/>
    <w:rsid w:val="004840C9"/>
    <w:rsid w:val="00497280"/>
    <w:rsid w:val="004A0488"/>
    <w:rsid w:val="004B02EA"/>
    <w:rsid w:val="004B3C72"/>
    <w:rsid w:val="004B553B"/>
    <w:rsid w:val="004C0FE0"/>
    <w:rsid w:val="004C4D49"/>
    <w:rsid w:val="004C66A5"/>
    <w:rsid w:val="004C6DA2"/>
    <w:rsid w:val="004E426A"/>
    <w:rsid w:val="004F3FB0"/>
    <w:rsid w:val="004F5FFE"/>
    <w:rsid w:val="00515101"/>
    <w:rsid w:val="0052090A"/>
    <w:rsid w:val="00530E51"/>
    <w:rsid w:val="00542AFC"/>
    <w:rsid w:val="00552484"/>
    <w:rsid w:val="00557CB0"/>
    <w:rsid w:val="00587866"/>
    <w:rsid w:val="005938CF"/>
    <w:rsid w:val="00593E29"/>
    <w:rsid w:val="005961E6"/>
    <w:rsid w:val="00596C6D"/>
    <w:rsid w:val="005B08FA"/>
    <w:rsid w:val="005C5B3E"/>
    <w:rsid w:val="005C5E46"/>
    <w:rsid w:val="005C6530"/>
    <w:rsid w:val="005C7301"/>
    <w:rsid w:val="005E1BA2"/>
    <w:rsid w:val="005E5C34"/>
    <w:rsid w:val="005E6E05"/>
    <w:rsid w:val="005F4BB0"/>
    <w:rsid w:val="006034D1"/>
    <w:rsid w:val="00603F68"/>
    <w:rsid w:val="00606194"/>
    <w:rsid w:val="006075D8"/>
    <w:rsid w:val="00607C80"/>
    <w:rsid w:val="00625EE6"/>
    <w:rsid w:val="006306BC"/>
    <w:rsid w:val="0063083B"/>
    <w:rsid w:val="00630E53"/>
    <w:rsid w:val="00632CD3"/>
    <w:rsid w:val="00635F78"/>
    <w:rsid w:val="00656FD0"/>
    <w:rsid w:val="006A3DE6"/>
    <w:rsid w:val="006A5EBD"/>
    <w:rsid w:val="006B1EE8"/>
    <w:rsid w:val="006E1772"/>
    <w:rsid w:val="006F547B"/>
    <w:rsid w:val="0070017D"/>
    <w:rsid w:val="007033A5"/>
    <w:rsid w:val="00704A59"/>
    <w:rsid w:val="007119D0"/>
    <w:rsid w:val="00716B89"/>
    <w:rsid w:val="00721A20"/>
    <w:rsid w:val="007275DC"/>
    <w:rsid w:val="0075227E"/>
    <w:rsid w:val="00752556"/>
    <w:rsid w:val="00757387"/>
    <w:rsid w:val="00763EA4"/>
    <w:rsid w:val="007667EB"/>
    <w:rsid w:val="00767383"/>
    <w:rsid w:val="0077282F"/>
    <w:rsid w:val="00777F18"/>
    <w:rsid w:val="00787E81"/>
    <w:rsid w:val="0079544B"/>
    <w:rsid w:val="007A0A50"/>
    <w:rsid w:val="007A1122"/>
    <w:rsid w:val="007B4A57"/>
    <w:rsid w:val="007C3EA7"/>
    <w:rsid w:val="007D2F4C"/>
    <w:rsid w:val="007E0FC8"/>
    <w:rsid w:val="007E1F0F"/>
    <w:rsid w:val="007F44AE"/>
    <w:rsid w:val="007F58C8"/>
    <w:rsid w:val="007F72C2"/>
    <w:rsid w:val="0080169D"/>
    <w:rsid w:val="0080251E"/>
    <w:rsid w:val="008316A2"/>
    <w:rsid w:val="008327D3"/>
    <w:rsid w:val="0085608C"/>
    <w:rsid w:val="008679C0"/>
    <w:rsid w:val="00871B82"/>
    <w:rsid w:val="008851EB"/>
    <w:rsid w:val="00891F61"/>
    <w:rsid w:val="00895C57"/>
    <w:rsid w:val="008974E8"/>
    <w:rsid w:val="008C1AFD"/>
    <w:rsid w:val="008C7529"/>
    <w:rsid w:val="008C7899"/>
    <w:rsid w:val="008D07A9"/>
    <w:rsid w:val="008D5B30"/>
    <w:rsid w:val="008E5A22"/>
    <w:rsid w:val="008E6651"/>
    <w:rsid w:val="008F06C6"/>
    <w:rsid w:val="009053A5"/>
    <w:rsid w:val="00914A31"/>
    <w:rsid w:val="00922BFC"/>
    <w:rsid w:val="00942619"/>
    <w:rsid w:val="0094522D"/>
    <w:rsid w:val="00953159"/>
    <w:rsid w:val="00954F31"/>
    <w:rsid w:val="009607BF"/>
    <w:rsid w:val="00963BD3"/>
    <w:rsid w:val="00973138"/>
    <w:rsid w:val="0097680B"/>
    <w:rsid w:val="00983BCF"/>
    <w:rsid w:val="00987274"/>
    <w:rsid w:val="009A0ECD"/>
    <w:rsid w:val="009A210B"/>
    <w:rsid w:val="009A28CD"/>
    <w:rsid w:val="009B1CFF"/>
    <w:rsid w:val="009B203D"/>
    <w:rsid w:val="009B54E7"/>
    <w:rsid w:val="009C0B79"/>
    <w:rsid w:val="009C186D"/>
    <w:rsid w:val="009C2234"/>
    <w:rsid w:val="009D5A12"/>
    <w:rsid w:val="009E623C"/>
    <w:rsid w:val="009F0E4E"/>
    <w:rsid w:val="00A06728"/>
    <w:rsid w:val="00A16532"/>
    <w:rsid w:val="00A16EF9"/>
    <w:rsid w:val="00A211AD"/>
    <w:rsid w:val="00A21F10"/>
    <w:rsid w:val="00A35643"/>
    <w:rsid w:val="00A36BEE"/>
    <w:rsid w:val="00A4761F"/>
    <w:rsid w:val="00A501AD"/>
    <w:rsid w:val="00A50A42"/>
    <w:rsid w:val="00A5260F"/>
    <w:rsid w:val="00A60C43"/>
    <w:rsid w:val="00A60D15"/>
    <w:rsid w:val="00A64CAA"/>
    <w:rsid w:val="00A66F5B"/>
    <w:rsid w:val="00A82153"/>
    <w:rsid w:val="00A97849"/>
    <w:rsid w:val="00AA1A2E"/>
    <w:rsid w:val="00AA2524"/>
    <w:rsid w:val="00AA3EDA"/>
    <w:rsid w:val="00AB1F30"/>
    <w:rsid w:val="00AC5451"/>
    <w:rsid w:val="00AE1441"/>
    <w:rsid w:val="00AE24DB"/>
    <w:rsid w:val="00B0074B"/>
    <w:rsid w:val="00B071D8"/>
    <w:rsid w:val="00B11259"/>
    <w:rsid w:val="00B1344A"/>
    <w:rsid w:val="00B140AC"/>
    <w:rsid w:val="00B16816"/>
    <w:rsid w:val="00B17A4F"/>
    <w:rsid w:val="00B23E86"/>
    <w:rsid w:val="00B263FE"/>
    <w:rsid w:val="00B31028"/>
    <w:rsid w:val="00B537E9"/>
    <w:rsid w:val="00B55D0E"/>
    <w:rsid w:val="00B65A4C"/>
    <w:rsid w:val="00B66831"/>
    <w:rsid w:val="00B67DA6"/>
    <w:rsid w:val="00B70490"/>
    <w:rsid w:val="00B7608C"/>
    <w:rsid w:val="00B81B89"/>
    <w:rsid w:val="00B833A0"/>
    <w:rsid w:val="00BA07C1"/>
    <w:rsid w:val="00BA1684"/>
    <w:rsid w:val="00BB7637"/>
    <w:rsid w:val="00BD63F3"/>
    <w:rsid w:val="00BE6414"/>
    <w:rsid w:val="00BE7FEC"/>
    <w:rsid w:val="00C15060"/>
    <w:rsid w:val="00C30829"/>
    <w:rsid w:val="00C30F82"/>
    <w:rsid w:val="00C34B81"/>
    <w:rsid w:val="00C36B46"/>
    <w:rsid w:val="00C51006"/>
    <w:rsid w:val="00C51D28"/>
    <w:rsid w:val="00C52B20"/>
    <w:rsid w:val="00C5380B"/>
    <w:rsid w:val="00C544B0"/>
    <w:rsid w:val="00C65B9B"/>
    <w:rsid w:val="00C72CBC"/>
    <w:rsid w:val="00C812C8"/>
    <w:rsid w:val="00C81395"/>
    <w:rsid w:val="00C838AA"/>
    <w:rsid w:val="00CA2D36"/>
    <w:rsid w:val="00CA3269"/>
    <w:rsid w:val="00CB0774"/>
    <w:rsid w:val="00CB6CBE"/>
    <w:rsid w:val="00CD1D4E"/>
    <w:rsid w:val="00CD28BC"/>
    <w:rsid w:val="00CF2175"/>
    <w:rsid w:val="00CF2BFF"/>
    <w:rsid w:val="00CF3DF7"/>
    <w:rsid w:val="00D21EF9"/>
    <w:rsid w:val="00D22174"/>
    <w:rsid w:val="00D228EE"/>
    <w:rsid w:val="00D22972"/>
    <w:rsid w:val="00D26DE0"/>
    <w:rsid w:val="00D32E0F"/>
    <w:rsid w:val="00D572E2"/>
    <w:rsid w:val="00D86005"/>
    <w:rsid w:val="00D86774"/>
    <w:rsid w:val="00D93C57"/>
    <w:rsid w:val="00DB420C"/>
    <w:rsid w:val="00DB79FE"/>
    <w:rsid w:val="00DC284B"/>
    <w:rsid w:val="00DD11BC"/>
    <w:rsid w:val="00DE4BE0"/>
    <w:rsid w:val="00DE50D3"/>
    <w:rsid w:val="00DE6ED0"/>
    <w:rsid w:val="00DF10AA"/>
    <w:rsid w:val="00DF2B86"/>
    <w:rsid w:val="00DF537A"/>
    <w:rsid w:val="00DF6EEF"/>
    <w:rsid w:val="00E07AD1"/>
    <w:rsid w:val="00E10B59"/>
    <w:rsid w:val="00E14DA5"/>
    <w:rsid w:val="00E159A5"/>
    <w:rsid w:val="00E249ED"/>
    <w:rsid w:val="00E36559"/>
    <w:rsid w:val="00E449DC"/>
    <w:rsid w:val="00E8060A"/>
    <w:rsid w:val="00E849E9"/>
    <w:rsid w:val="00EA0B41"/>
    <w:rsid w:val="00EA4600"/>
    <w:rsid w:val="00EA4FA8"/>
    <w:rsid w:val="00EA53FF"/>
    <w:rsid w:val="00EA7323"/>
    <w:rsid w:val="00EB6E49"/>
    <w:rsid w:val="00EC0CB8"/>
    <w:rsid w:val="00EC7827"/>
    <w:rsid w:val="00ED6F5C"/>
    <w:rsid w:val="00EE261B"/>
    <w:rsid w:val="00F1152D"/>
    <w:rsid w:val="00F51383"/>
    <w:rsid w:val="00F601AA"/>
    <w:rsid w:val="00F7700B"/>
    <w:rsid w:val="00F8527B"/>
    <w:rsid w:val="00FB5EC1"/>
    <w:rsid w:val="00FC6F12"/>
    <w:rsid w:val="00FC7AB8"/>
    <w:rsid w:val="00FD0A82"/>
    <w:rsid w:val="00FD39E7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77F18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77F18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A64C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99633-DDD6-46A4-B65C-1EDD6FB62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2021-01-08T08:16:00Z</cp:lastPrinted>
  <dcterms:created xsi:type="dcterms:W3CDTF">2021-01-08T03:19:00Z</dcterms:created>
  <dcterms:modified xsi:type="dcterms:W3CDTF">2021-01-08T08:18:00Z</dcterms:modified>
</cp:coreProperties>
</file>